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6E598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5802FA5E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54BD59F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2CF6E414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4EF6B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B04DF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D6C2A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3EA71A4F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8917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1063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27C46C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00C9750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A90F95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79A87" w14:textId="2AE78AFF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7FE6E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5FECFB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2F15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74D" w14:textId="0293C401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E1601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20BF2A6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B2BF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137E" w14:textId="77777777" w:rsidR="00D2040D" w:rsidRPr="00DC6B0A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開設者研修の修了証の写し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CA94E7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54FBF87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7126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BB90" w14:textId="572E2B82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564759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10FCC85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1D4F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5A5B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資格証等の写し（管理者・職員（必要な職種のみ））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DC3C28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38F8DAA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642E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29DA" w14:textId="5FE6C7CC" w:rsidR="001B6AF5" w:rsidRPr="0023180E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30718B">
              <w:rPr>
                <w:rFonts w:ascii="ＭＳ ゴシック" w:hAnsi="ＭＳ ゴシック" w:hint="eastAsia"/>
                <w:sz w:val="22"/>
              </w:rPr>
              <w:t>介護支援専門員の氏名及びその登録番号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074AD" w14:textId="77777777" w:rsidR="001B6AF5" w:rsidRPr="005C5467" w:rsidRDefault="001B6AF5" w:rsidP="001B6AF5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6D84AF6B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0F49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3C76" w14:textId="338BB441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A845A5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222C46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8BF7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5261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AD304D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3E8E9D7F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7EE1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35B5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5D54E4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31389E46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F5D8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B017BE" w14:textId="118EDE9C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B9750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2EF5129D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9E79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F866E4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協力医療機関（協力歯科医療機関）との契約の内容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017FD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C095FAC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D260" w14:textId="77777777" w:rsidR="001B6AF5" w:rsidRPr="00D314A3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AE6F57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介護老人福祉施設等との連携体制及び支援体制の概要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21482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C8CAC5D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15EA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5D86FB" w14:textId="30FEB49B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FFDE8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EF675B3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2D33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BC6F4" w14:textId="36635F0C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C7F24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CEFF5EA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23F9" w14:textId="77777777" w:rsidR="001B6AF5" w:rsidRPr="00D314A3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870064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6DCC2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4B916EFC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DA2A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F35406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B510E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3005135B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9EC7" w14:textId="77777777" w:rsidR="008F5926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E6FAFB" w14:textId="34796A7E" w:rsidR="008F5926" w:rsidRPr="005C5467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73BFD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14A2AAB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1E3B" w14:textId="6373A1C8" w:rsidR="008F5926" w:rsidRDefault="008F5926" w:rsidP="008F5926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96A3B5" w14:textId="30F73C7D" w:rsidR="008F5926" w:rsidRDefault="008F5926" w:rsidP="008F5926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354A3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62806FC6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47BA" w14:textId="46937EA9" w:rsidR="008F5926" w:rsidRDefault="008F5926" w:rsidP="008F5926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235162" w14:textId="3A54D940" w:rsidR="008F5926" w:rsidRDefault="008F5926" w:rsidP="008F5926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F5F9E3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D4D02" w14:paraId="0061D571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4DC4579C" w14:textId="77777777" w:rsidR="008F5926" w:rsidRPr="005C5467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8F5926" w:rsidRPr="005C5467" w14:paraId="5F2DFB62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F464" w14:textId="77777777" w:rsidR="008F5926" w:rsidRPr="0078486F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BD7DD7" w14:textId="77777777" w:rsidR="008F5926" w:rsidRPr="00FF74C5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62917D57" w14:textId="77777777" w:rsidR="008F5926" w:rsidRPr="005C5467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26374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58AFC242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B8D2" w14:textId="77777777" w:rsidR="008F5926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EC0F13" w14:textId="77777777" w:rsidR="008F5926" w:rsidRPr="005C5467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0B545A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52E243FD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3557" w14:textId="77777777" w:rsidR="008F5926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5742DD" w14:textId="1D4226CE" w:rsidR="008F5926" w:rsidRPr="00131EDD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AD0694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5014F616" w14:textId="77777777" w:rsidTr="009B2B49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3426" w14:textId="77777777" w:rsidR="008F5926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87D95" w14:textId="0DD75F57" w:rsidR="008F5926" w:rsidRPr="004C1C44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81873">
              <w:rPr>
                <w:rFonts w:ascii="ＭＳ ゴシック" w:hAnsi="ＭＳ ゴシック" w:hint="eastAsia"/>
                <w:sz w:val="22"/>
              </w:rPr>
              <w:t>居室面積等一覧表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68690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8F5926" w:rsidRPr="005C5467" w14:paraId="19189C1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19789" w14:textId="77777777" w:rsidR="008F5926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C8F520A" w14:textId="77777777" w:rsidR="008F5926" w:rsidRPr="00181873" w:rsidRDefault="008F5926" w:rsidP="008F5926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B195B" w14:textId="77777777" w:rsidR="008F5926" w:rsidRPr="005C5467" w:rsidRDefault="008F5926" w:rsidP="008F5926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6028E4A3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8AF14" w14:textId="77777777" w:rsidR="002C4344" w:rsidRDefault="002C4344" w:rsidP="009C7B31">
      <w:r>
        <w:separator/>
      </w:r>
    </w:p>
  </w:endnote>
  <w:endnote w:type="continuationSeparator" w:id="0">
    <w:p w14:paraId="008079FC" w14:textId="77777777" w:rsidR="002C4344" w:rsidRDefault="002C4344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E84C3" w14:textId="77777777" w:rsidR="002C4344" w:rsidRDefault="002C4344" w:rsidP="009C7B31">
      <w:r>
        <w:separator/>
      </w:r>
    </w:p>
  </w:footnote>
  <w:footnote w:type="continuationSeparator" w:id="0">
    <w:p w14:paraId="0F9B12F1" w14:textId="77777777" w:rsidR="002C4344" w:rsidRDefault="002C4344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48E8F" w14:textId="77777777" w:rsidR="00931819" w:rsidRPr="00D27F81" w:rsidRDefault="004301FE" w:rsidP="00D27F81">
    <w:pPr>
      <w:pStyle w:val="a5"/>
      <w:jc w:val="right"/>
    </w:pPr>
    <w:r w:rsidRPr="004301FE">
      <w:rPr>
        <w:rFonts w:ascii="ＭＳ ゴシック" w:hAnsi="ＭＳ ゴシック" w:hint="eastAsia"/>
        <w:bCs/>
        <w:sz w:val="24"/>
      </w:rPr>
      <w:t>認知症対応型共同生活介護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8607546">
    <w:abstractNumId w:val="12"/>
  </w:num>
  <w:num w:numId="2" w16cid:durableId="403186159">
    <w:abstractNumId w:val="9"/>
  </w:num>
  <w:num w:numId="3" w16cid:durableId="542718073">
    <w:abstractNumId w:val="5"/>
  </w:num>
  <w:num w:numId="4" w16cid:durableId="1603414174">
    <w:abstractNumId w:val="16"/>
  </w:num>
  <w:num w:numId="5" w16cid:durableId="1864173466">
    <w:abstractNumId w:val="34"/>
  </w:num>
  <w:num w:numId="6" w16cid:durableId="1925190168">
    <w:abstractNumId w:val="8"/>
  </w:num>
  <w:num w:numId="7" w16cid:durableId="610624031">
    <w:abstractNumId w:val="17"/>
  </w:num>
  <w:num w:numId="8" w16cid:durableId="1809862957">
    <w:abstractNumId w:val="24"/>
  </w:num>
  <w:num w:numId="9" w16cid:durableId="1316956478">
    <w:abstractNumId w:val="23"/>
  </w:num>
  <w:num w:numId="10" w16cid:durableId="1900749724">
    <w:abstractNumId w:val="22"/>
  </w:num>
  <w:num w:numId="11" w16cid:durableId="661664229">
    <w:abstractNumId w:val="0"/>
  </w:num>
  <w:num w:numId="12" w16cid:durableId="810293589">
    <w:abstractNumId w:val="1"/>
  </w:num>
  <w:num w:numId="13" w16cid:durableId="739209893">
    <w:abstractNumId w:val="28"/>
  </w:num>
  <w:num w:numId="14" w16cid:durableId="730810643">
    <w:abstractNumId w:val="11"/>
  </w:num>
  <w:num w:numId="15" w16cid:durableId="53745736">
    <w:abstractNumId w:val="10"/>
  </w:num>
  <w:num w:numId="16" w16cid:durableId="341276836">
    <w:abstractNumId w:val="35"/>
  </w:num>
  <w:num w:numId="17" w16cid:durableId="1845902281">
    <w:abstractNumId w:val="33"/>
  </w:num>
  <w:num w:numId="18" w16cid:durableId="1642809944">
    <w:abstractNumId w:val="15"/>
  </w:num>
  <w:num w:numId="19" w16cid:durableId="592590595">
    <w:abstractNumId w:val="2"/>
  </w:num>
  <w:num w:numId="20" w16cid:durableId="798107718">
    <w:abstractNumId w:val="19"/>
  </w:num>
  <w:num w:numId="21" w16cid:durableId="1012537500">
    <w:abstractNumId w:val="14"/>
  </w:num>
  <w:num w:numId="22" w16cid:durableId="243804089">
    <w:abstractNumId w:val="31"/>
  </w:num>
  <w:num w:numId="23" w16cid:durableId="1077018796">
    <w:abstractNumId w:val="4"/>
  </w:num>
  <w:num w:numId="24" w16cid:durableId="709770568">
    <w:abstractNumId w:val="7"/>
  </w:num>
  <w:num w:numId="25" w16cid:durableId="157842585">
    <w:abstractNumId w:val="26"/>
  </w:num>
  <w:num w:numId="26" w16cid:durableId="790127093">
    <w:abstractNumId w:val="3"/>
  </w:num>
  <w:num w:numId="27" w16cid:durableId="1511287725">
    <w:abstractNumId w:val="18"/>
  </w:num>
  <w:num w:numId="28" w16cid:durableId="507140097">
    <w:abstractNumId w:val="6"/>
  </w:num>
  <w:num w:numId="29" w16cid:durableId="482549852">
    <w:abstractNumId w:val="13"/>
  </w:num>
  <w:num w:numId="30" w16cid:durableId="1308582624">
    <w:abstractNumId w:val="20"/>
  </w:num>
  <w:num w:numId="31" w16cid:durableId="283073505">
    <w:abstractNumId w:val="32"/>
  </w:num>
  <w:num w:numId="32" w16cid:durableId="1591237546">
    <w:abstractNumId w:val="30"/>
  </w:num>
  <w:num w:numId="33" w16cid:durableId="1061173661">
    <w:abstractNumId w:val="21"/>
  </w:num>
  <w:num w:numId="34" w16cid:durableId="604461076">
    <w:abstractNumId w:val="25"/>
  </w:num>
  <w:num w:numId="35" w16cid:durableId="1734236960">
    <w:abstractNumId w:val="27"/>
  </w:num>
  <w:num w:numId="36" w16cid:durableId="6647433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1873"/>
    <w:rsid w:val="00187D8F"/>
    <w:rsid w:val="001B6AF5"/>
    <w:rsid w:val="001C7994"/>
    <w:rsid w:val="001F4D2E"/>
    <w:rsid w:val="00226DA1"/>
    <w:rsid w:val="0023180E"/>
    <w:rsid w:val="00231A65"/>
    <w:rsid w:val="00252BBB"/>
    <w:rsid w:val="0025647C"/>
    <w:rsid w:val="00286D02"/>
    <w:rsid w:val="00287060"/>
    <w:rsid w:val="002947D5"/>
    <w:rsid w:val="002A7DBC"/>
    <w:rsid w:val="002B3F7E"/>
    <w:rsid w:val="002C4344"/>
    <w:rsid w:val="002D3AA6"/>
    <w:rsid w:val="002E183C"/>
    <w:rsid w:val="002F6679"/>
    <w:rsid w:val="00306EBB"/>
    <w:rsid w:val="0030718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301FE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30F3B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A72D6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1875"/>
    <w:rsid w:val="008D349D"/>
    <w:rsid w:val="008E561E"/>
    <w:rsid w:val="008F2C5E"/>
    <w:rsid w:val="008F354C"/>
    <w:rsid w:val="008F5926"/>
    <w:rsid w:val="008F6E9D"/>
    <w:rsid w:val="009062ED"/>
    <w:rsid w:val="00925D14"/>
    <w:rsid w:val="0093157B"/>
    <w:rsid w:val="00931819"/>
    <w:rsid w:val="00933B0F"/>
    <w:rsid w:val="00942EA4"/>
    <w:rsid w:val="009549B0"/>
    <w:rsid w:val="009767E2"/>
    <w:rsid w:val="009B04E3"/>
    <w:rsid w:val="009B2B49"/>
    <w:rsid w:val="009C7B31"/>
    <w:rsid w:val="00A03121"/>
    <w:rsid w:val="00A046B2"/>
    <w:rsid w:val="00A049A1"/>
    <w:rsid w:val="00A26155"/>
    <w:rsid w:val="00A33EF7"/>
    <w:rsid w:val="00A825DB"/>
    <w:rsid w:val="00A84FFA"/>
    <w:rsid w:val="00A92CF1"/>
    <w:rsid w:val="00A92DF2"/>
    <w:rsid w:val="00AC2B44"/>
    <w:rsid w:val="00AD6A55"/>
    <w:rsid w:val="00B167EB"/>
    <w:rsid w:val="00B24148"/>
    <w:rsid w:val="00B25DA4"/>
    <w:rsid w:val="00B66C32"/>
    <w:rsid w:val="00BA5100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040D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E68F4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33734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F1B46-4B7B-4208-8985-60A3F305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41</cp:revision>
  <cp:lastPrinted>2020-07-13T02:08:00Z</cp:lastPrinted>
  <dcterms:created xsi:type="dcterms:W3CDTF">2020-07-20T08:40:00Z</dcterms:created>
  <dcterms:modified xsi:type="dcterms:W3CDTF">2026-01-13T07:04:00Z</dcterms:modified>
</cp:coreProperties>
</file>